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F8B0">
      <w:pPr>
        <w:rPr>
          <w:rFonts w:hint="eastAsia" w:ascii="宋体" w:hAnsi="宋体"/>
          <w:b/>
          <w:bCs/>
          <w:sz w:val="36"/>
          <w:szCs w:val="36"/>
        </w:rPr>
      </w:pPr>
    </w:p>
    <w:p w14:paraId="1E63763B">
      <w:pPr>
        <w:spacing w:after="312" w:afterLines="100" w:line="500" w:lineRule="exact"/>
        <w:ind w:left="2229" w:leftChars="-85" w:hanging="2407" w:hangingChars="666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年度五四评优名单</w:t>
      </w:r>
    </w:p>
    <w:p w14:paraId="7376A942">
      <w:pPr>
        <w:spacing w:after="312" w:afterLine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文学与教育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</w:p>
    <w:p w14:paraId="7F9A67C4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‘五·四’红旗团支部（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个）：</w:t>
      </w:r>
    </w:p>
    <w:p w14:paraId="221C719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2023级小学教育2班团支部</w:t>
      </w:r>
    </w:p>
    <w:p w14:paraId="0AB323A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2023级汉语言文学3班团支部 </w:t>
      </w:r>
    </w:p>
    <w:p w14:paraId="51B75D0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2022级广播电视编导1班团支部</w:t>
      </w:r>
    </w:p>
    <w:p w14:paraId="2E640C54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2023级小学教育1班团支部 </w:t>
      </w:r>
    </w:p>
    <w:p w14:paraId="557FA9B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十佳团支书（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人）：</w:t>
      </w:r>
    </w:p>
    <w:p w14:paraId="75E15E66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魏嘉</w:t>
      </w:r>
    </w:p>
    <w:p w14:paraId="74020CB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3、十佳团员（1人）：</w:t>
      </w:r>
    </w:p>
    <w:p w14:paraId="110BC04A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李海蒙</w:t>
      </w:r>
    </w:p>
    <w:p w14:paraId="5707132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4、优秀共青团干部（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36个）：</w:t>
      </w:r>
    </w:p>
    <w:p w14:paraId="682C7824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  靓  廖青怡  王天天  陈  烨  林冠羽  杨梦琴  冯婉清 刘星雨  鲁琳琳  马李博阳  王梦晴  后雪梅  黄瑾轩 张泽宇李海蒙  李胜霞  朱梦茜  王宇哲  程紫云  开梦婷  付丹丹沈燕茹  张  艳  胡新杰  徐丽娜  杜佳怡  黄国梁  郑梓玉王浩宇  牛欣悦  刘叶萍  汪陈曦  蒋华荣  熊婷婷  崔梦芸王  悦</w:t>
      </w:r>
    </w:p>
    <w:p w14:paraId="6332A797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5、优秀共青团员（47个）：</w:t>
      </w:r>
    </w:p>
    <w:p w14:paraId="4F48CF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吴雨馨  冯  标  韩  晴  卢新宇  刘云慧  王  莹  华楠楠葛文静  刘  静  罗倩倩  赵  菲  朱  检  崔  恒  代  云胡怡菲  方斯彤  杨淑婧  张  颖  杜诗宇  李瑞雪  张灵灿任婧怡  齐玉婷  魏  嘉  刘诗琦  陆可奕  李  鑫  李嘉琪赵文杰  程  耿  林诺妍  刘玉宁  吴繁星  郭剑锋  郭  冉张刘仪  李团虎  潘  敏  刘玉玲  张艺文  李  冉  李  婷陈  琪  郑慧琳  田  莉  吴  悦  崔怡琳   </w:t>
      </w:r>
    </w:p>
    <w:p w14:paraId="4FCFD928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6、杰出青年志愿者（4个）：</w:t>
      </w:r>
    </w:p>
    <w:p w14:paraId="66484862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  涛  徐胜男  李团虎  张靖玥                                                </w:t>
      </w:r>
    </w:p>
    <w:p w14:paraId="4EC11E7A">
      <w:pPr>
        <w:rPr>
          <w:b/>
        </w:rPr>
      </w:pPr>
    </w:p>
    <w:p w14:paraId="1671AE48"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 w14:paraId="3228FF2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C9"/>
    <w:rsid w:val="004D52C9"/>
    <w:rsid w:val="00884231"/>
    <w:rsid w:val="109343DD"/>
    <w:rsid w:val="206C4094"/>
    <w:rsid w:val="374C6471"/>
    <w:rsid w:val="3DA7227D"/>
    <w:rsid w:val="3FBD4F97"/>
    <w:rsid w:val="44F71482"/>
    <w:rsid w:val="45841265"/>
    <w:rsid w:val="4C040F8C"/>
    <w:rsid w:val="4D393E04"/>
    <w:rsid w:val="589E3B35"/>
    <w:rsid w:val="5A053D53"/>
    <w:rsid w:val="60E120DA"/>
    <w:rsid w:val="65550D2D"/>
    <w:rsid w:val="71753FB9"/>
    <w:rsid w:val="78B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405</Characters>
  <Lines>1</Lines>
  <Paragraphs>1</Paragraphs>
  <TotalTime>0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2023-04-11T04:35:00Z</dcterms:created>
  <dc:creator>Administrator</dc:creator>
  <cp:lastModifiedBy>泪中花影</cp:lastModifiedBy>
  <dcterms:modified xsi:type="dcterms:W3CDTF">2025-04-02T12:53:49Z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eyJoZGlkIjoiNzA4ZmQxNjI5ZThiMGFhMmZhNTcyMzM5Y2NmOWRlMTEiLCJ1c2VySWQiOiIxNTUyNTg2ODQ3In0=</vt:lpwstr>
  </property>
  <property fmtid="{D5CDD505-2E9C-101B-9397-08002B2CF9AE}" pid="3" name="KSOProductBuildVer">
    <vt:lpwstr>2052-12.1.0.20305</vt:lpwstr>
  </property>
  <property fmtid="{D5CDD505-2E9C-101B-9397-08002B2CF9AE}" pid="4" name="ICV">
    <vt:lpwstr>E53212C8079C4709BD7A5CF5A28DD09E_12</vt:lpwstr>
  </property>
</Properties>
</file>