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1A1FF">
      <w:pPr>
        <w:jc w:val="center"/>
        <w:rPr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202</w:t>
      </w:r>
      <w:r>
        <w:rPr>
          <w:rFonts w:hint="eastAsia"/>
          <w:b/>
          <w:bCs/>
          <w:sz w:val="44"/>
          <w:szCs w:val="52"/>
          <w:lang w:val="en-US" w:eastAsia="zh-CN"/>
        </w:rPr>
        <w:t>6</w:t>
      </w:r>
      <w:r>
        <w:rPr>
          <w:rFonts w:hint="eastAsia"/>
          <w:b/>
          <w:bCs/>
          <w:sz w:val="44"/>
          <w:szCs w:val="52"/>
        </w:rPr>
        <w:t>年</w:t>
      </w:r>
      <w:r>
        <w:rPr>
          <w:rFonts w:hint="eastAsia"/>
          <w:b/>
          <w:bCs/>
          <w:sz w:val="44"/>
          <w:szCs w:val="52"/>
          <w:lang w:val="en-US" w:eastAsia="zh-CN"/>
        </w:rPr>
        <w:t>9</w:t>
      </w:r>
      <w:r>
        <w:rPr>
          <w:rFonts w:hint="eastAsia"/>
          <w:b/>
          <w:bCs/>
          <w:sz w:val="44"/>
          <w:szCs w:val="52"/>
        </w:rPr>
        <w:t>月</w:t>
      </w:r>
      <w:r>
        <w:rPr>
          <w:rFonts w:hint="eastAsia"/>
          <w:b/>
          <w:bCs/>
          <w:sz w:val="44"/>
          <w:szCs w:val="52"/>
          <w:lang w:eastAsia="zh-CN"/>
        </w:rPr>
        <w:t>共青团</w:t>
      </w:r>
      <w:r>
        <w:rPr>
          <w:rFonts w:hint="eastAsia"/>
          <w:b/>
          <w:bCs/>
          <w:sz w:val="44"/>
          <w:szCs w:val="52"/>
        </w:rPr>
        <w:t>推荐优秀团员为入党积极分子人选名单（</w:t>
      </w:r>
      <w:r>
        <w:rPr>
          <w:rFonts w:hint="eastAsia"/>
          <w:b/>
          <w:bCs/>
          <w:sz w:val="44"/>
          <w:szCs w:val="52"/>
          <w:lang w:val="en-US" w:eastAsia="zh-CN"/>
        </w:rPr>
        <w:t>51</w:t>
      </w:r>
      <w:r>
        <w:rPr>
          <w:rFonts w:hint="eastAsia"/>
          <w:b/>
          <w:bCs/>
          <w:sz w:val="44"/>
          <w:szCs w:val="52"/>
        </w:rPr>
        <w:t>人）</w:t>
      </w:r>
    </w:p>
    <w:p w14:paraId="3F12F5E5">
      <w:pPr>
        <w:jc w:val="center"/>
        <w:rPr>
          <w:b/>
          <w:sz w:val="28"/>
          <w:szCs w:val="28"/>
        </w:rPr>
      </w:pPr>
    </w:p>
    <w:p w14:paraId="61732D1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汉语言文学1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6933FD60">
      <w:pPr>
        <w:jc w:val="center"/>
        <w:rPr>
          <w:rFonts w:hint="default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武鑫涛   徐玲玲   陈楚嫣  王欣</w:t>
      </w:r>
    </w:p>
    <w:p w14:paraId="6AB48697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31BE2F84">
      <w:pPr>
        <w:jc w:val="center"/>
        <w:rPr>
          <w:rFonts w:hint="default" w:eastAsia="宋体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葛倩倩    刘  悦   陈异凡</w:t>
      </w:r>
    </w:p>
    <w:p w14:paraId="3ABBBD7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2025级广播电视编导</w:t>
      </w:r>
      <w:r>
        <w:rPr>
          <w:rFonts w:hint="eastAsia"/>
          <w:b/>
          <w:sz w:val="28"/>
          <w:szCs w:val="28"/>
          <w:lang w:eastAsia="zh-CN"/>
        </w:rPr>
        <w:t>班3</w:t>
      </w:r>
      <w:r>
        <w:rPr>
          <w:rFonts w:hint="eastAsia"/>
          <w:b/>
          <w:sz w:val="28"/>
          <w:szCs w:val="28"/>
        </w:rPr>
        <w:t>人：</w:t>
      </w:r>
    </w:p>
    <w:p w14:paraId="0988DF23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刘文惠 毕善如 朱慧</w:t>
      </w:r>
    </w:p>
    <w:p w14:paraId="5BCA40B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2024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广播电视编导2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人：</w:t>
      </w:r>
    </w:p>
    <w:p w14:paraId="57E4CB03">
      <w:pPr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庞庆冉</w:t>
      </w:r>
    </w:p>
    <w:p w14:paraId="7F971A82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/>
        </w:rPr>
        <w:t>2023</w:t>
      </w:r>
      <w:r>
        <w:rPr>
          <w:rFonts w:hint="eastAsia" w:ascii="宋体" w:hAnsi="宋体" w:eastAsia="宋体" w:cs="宋体"/>
          <w:b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sz w:val="28"/>
          <w:szCs w:val="28"/>
          <w:lang w:val="en-US"/>
        </w:rPr>
        <w:t>汉语言文学2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人：</w:t>
      </w:r>
    </w:p>
    <w:p w14:paraId="1E80835B">
      <w:pPr>
        <w:jc w:val="center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崔凯晴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张郅轩</w:t>
      </w:r>
    </w:p>
    <w:p w14:paraId="68C1C57B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2024级汉语言文学1班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（创意写作）：</w:t>
      </w:r>
    </w:p>
    <w:p w14:paraId="3F4B4372"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王念</w:t>
      </w:r>
    </w:p>
    <w:p w14:paraId="03B11F1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2024级汉语言文学2班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（创意写作）：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</w:t>
      </w:r>
    </w:p>
    <w:p w14:paraId="7F920C24"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刘鑫慧 徐正楠</w:t>
      </w:r>
    </w:p>
    <w:p w14:paraId="0555716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2024级汉语言文学3班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4人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（秘书学）：</w:t>
      </w:r>
    </w:p>
    <w:p w14:paraId="14592D9B"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张飞飏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陈悦 李雨馨 徐雯雯</w:t>
      </w:r>
    </w:p>
    <w:p w14:paraId="356C37E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2024级学前教育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：</w:t>
      </w:r>
    </w:p>
    <w:p w14:paraId="27CB669F">
      <w:pPr>
        <w:jc w:val="center"/>
        <w:rPr>
          <w:rFonts w:hint="default" w:ascii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/>
          <w:b w:val="0"/>
          <w:bCs w:val="0"/>
          <w:sz w:val="28"/>
          <w:szCs w:val="28"/>
          <w:lang w:val="en-US" w:eastAsia="zh-CN"/>
        </w:rPr>
        <w:t>司佳颖 王梦敏</w:t>
      </w:r>
    </w:p>
    <w:p w14:paraId="4762230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学前教育1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人：</w:t>
      </w:r>
    </w:p>
    <w:p w14:paraId="4920E31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夏玥</w:t>
      </w:r>
      <w:r>
        <w:rPr>
          <w:rFonts w:hint="eastAsia"/>
          <w:sz w:val="28"/>
          <w:szCs w:val="28"/>
        </w:rPr>
        <w:t xml:space="preserve">    </w:t>
      </w:r>
    </w:p>
    <w:p w14:paraId="7FCEC61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广告学班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1680F673">
      <w:pPr>
        <w:jc w:val="center"/>
        <w:rPr>
          <w:b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张晓玉</w:t>
      </w:r>
      <w:r>
        <w:rPr>
          <w:rFonts w:hint="eastAsia"/>
          <w:sz w:val="28"/>
          <w:szCs w:val="28"/>
          <w:lang w:val="en-US" w:eastAsia="zh-CN"/>
        </w:rPr>
        <w:t xml:space="preserve">  骆佳琪</w:t>
      </w:r>
      <w:r>
        <w:rPr>
          <w:rFonts w:hint="eastAsia"/>
          <w:sz w:val="28"/>
          <w:szCs w:val="28"/>
          <w:lang w:eastAsia="zh-CN"/>
        </w:rPr>
        <w:br w:type="textWrapping"/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汉语言文学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7576DE59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秦苏婉</w:t>
      </w:r>
      <w:r>
        <w:rPr>
          <w:rFonts w:hint="eastAsia"/>
          <w:sz w:val="28"/>
          <w:szCs w:val="28"/>
          <w:lang w:val="en-US" w:eastAsia="zh-CN"/>
        </w:rPr>
        <w:t xml:space="preserve">  韩敏</w:t>
      </w:r>
    </w:p>
    <w:p w14:paraId="3B19675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学前教育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73123A02">
      <w:pPr>
        <w:jc w:val="center"/>
        <w:rPr>
          <w:b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程梦晴</w:t>
      </w:r>
      <w:r>
        <w:rPr>
          <w:rFonts w:hint="eastAsia"/>
          <w:sz w:val="28"/>
          <w:szCs w:val="28"/>
          <w:lang w:val="en-US" w:eastAsia="zh-CN"/>
        </w:rPr>
        <w:t xml:space="preserve">  吴燕 </w:t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小学教育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3</w:t>
      </w:r>
      <w:r>
        <w:rPr>
          <w:rFonts w:hint="eastAsia"/>
          <w:b/>
          <w:sz w:val="28"/>
          <w:szCs w:val="28"/>
        </w:rPr>
        <w:t>人：</w:t>
      </w:r>
    </w:p>
    <w:p w14:paraId="02D5731B"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卞爱玲</w:t>
      </w:r>
      <w:r>
        <w:rPr>
          <w:rFonts w:hint="eastAsia"/>
          <w:sz w:val="28"/>
          <w:szCs w:val="28"/>
          <w:lang w:val="en-US" w:eastAsia="zh-CN"/>
        </w:rPr>
        <w:t xml:space="preserve">  陈秋</w:t>
      </w:r>
    </w:p>
    <w:p w14:paraId="713A3A7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2025级学前教育</w:t>
      </w:r>
      <w:r>
        <w:rPr>
          <w:rFonts w:hint="eastAsia"/>
          <w:b/>
          <w:sz w:val="28"/>
          <w:szCs w:val="28"/>
          <w:lang w:eastAsia="zh-CN"/>
        </w:rPr>
        <w:t>班2</w:t>
      </w:r>
      <w:r>
        <w:rPr>
          <w:rFonts w:hint="eastAsia"/>
          <w:b/>
          <w:sz w:val="28"/>
          <w:szCs w:val="28"/>
        </w:rPr>
        <w:t>人：</w:t>
      </w:r>
    </w:p>
    <w:p w14:paraId="597EC7F5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王梦雪 朱艳燕</w:t>
      </w:r>
    </w:p>
    <w:p w14:paraId="3850780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汉语言文学4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3</w:t>
      </w:r>
      <w:r>
        <w:rPr>
          <w:rFonts w:hint="eastAsia"/>
          <w:b/>
          <w:sz w:val="28"/>
          <w:szCs w:val="28"/>
        </w:rPr>
        <w:t>人：</w:t>
      </w:r>
    </w:p>
    <w:p w14:paraId="6DAA4471"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姜欣悦 张颜昱 周宇婷</w:t>
      </w:r>
    </w:p>
    <w:p w14:paraId="7D8B8E1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汉语3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7</w:t>
      </w:r>
      <w:r>
        <w:rPr>
          <w:rFonts w:hint="eastAsia"/>
          <w:b/>
          <w:sz w:val="28"/>
          <w:szCs w:val="28"/>
        </w:rPr>
        <w:t>人：</w:t>
      </w:r>
    </w:p>
    <w:p w14:paraId="4BB1ECCA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余美婷，王颖，仇子寒，胡佳轩，王彤彤，田雨洁，刘雪梅</w:t>
      </w:r>
    </w:p>
    <w:p w14:paraId="21B6B7A4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2023级汉语3班2人：</w:t>
      </w:r>
    </w:p>
    <w:p w14:paraId="7AFD2D8F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苏轲 陶焕焕</w:t>
      </w:r>
    </w:p>
    <w:p w14:paraId="05CF938A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2023级汉语5班3人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4DB4A24D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董晓露，谢瑶瑶，李可可</w:t>
      </w:r>
    </w:p>
    <w:p w14:paraId="028428F4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2023级广编1班1人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75E5F745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王萌萌</w:t>
      </w:r>
    </w:p>
    <w:p w14:paraId="150778E0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2023级广编2班1人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64D8FA59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孙雪梅</w:t>
      </w:r>
    </w:p>
    <w:p w14:paraId="075442F2">
      <w:pPr>
        <w:tabs>
          <w:tab w:val="left" w:pos="2845"/>
          <w:tab w:val="center" w:pos="4212"/>
        </w:tabs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b/>
          <w:bCs/>
          <w:sz w:val="28"/>
          <w:szCs w:val="28"/>
          <w:lang w:val="en-US" w:eastAsia="zh-CN"/>
        </w:rPr>
        <w:t>202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3级广编3班1人：</w:t>
      </w:r>
    </w:p>
    <w:p w14:paraId="3AD9A036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杜玟</w:t>
      </w:r>
    </w:p>
    <w:p w14:paraId="0F2C3CF5">
      <w:pPr>
        <w:jc w:val="center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YWZjYThiYjg3MGRhMWQ2NDI3OWYyMTUwNWE1ZjUifQ=="/>
  </w:docVars>
  <w:rsids>
    <w:rsidRoot w:val="00B13592"/>
    <w:rsid w:val="001F6261"/>
    <w:rsid w:val="00235B56"/>
    <w:rsid w:val="00275B12"/>
    <w:rsid w:val="00311F73"/>
    <w:rsid w:val="00316EFF"/>
    <w:rsid w:val="00485347"/>
    <w:rsid w:val="004D6204"/>
    <w:rsid w:val="004F150D"/>
    <w:rsid w:val="00591477"/>
    <w:rsid w:val="006B45F4"/>
    <w:rsid w:val="00911CB8"/>
    <w:rsid w:val="00B13592"/>
    <w:rsid w:val="00B26E9C"/>
    <w:rsid w:val="00D86C76"/>
    <w:rsid w:val="05EC730A"/>
    <w:rsid w:val="09175C96"/>
    <w:rsid w:val="0B563CE3"/>
    <w:rsid w:val="0E725A18"/>
    <w:rsid w:val="1D0C4D3C"/>
    <w:rsid w:val="1D5E401A"/>
    <w:rsid w:val="2402203C"/>
    <w:rsid w:val="256946EB"/>
    <w:rsid w:val="27840543"/>
    <w:rsid w:val="2822678F"/>
    <w:rsid w:val="2A0E7EB0"/>
    <w:rsid w:val="2BB67983"/>
    <w:rsid w:val="47753738"/>
    <w:rsid w:val="5AA41B43"/>
    <w:rsid w:val="5AB709D3"/>
    <w:rsid w:val="70D9187B"/>
    <w:rsid w:val="72B91478"/>
    <w:rsid w:val="747B2C50"/>
    <w:rsid w:val="7A1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semiHidden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430</Words>
  <Characters>486</Characters>
  <Lines>1</Lines>
  <Paragraphs>1</Paragraphs>
  <TotalTime>18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2022-03-16T18:57:00Z</dcterms:created>
  <dc:creator>Thunderbot</dc:creator>
  <cp:lastModifiedBy>孙青传</cp:lastModifiedBy>
  <cp:lastPrinted>2022-03-24T03:26:00Z</cp:lastPrinted>
  <dcterms:modified xsi:type="dcterms:W3CDTF">2026-09-24T07:44:18Z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523D6B8CD1434155BE5B38C44B08D3C1_13</vt:lpwstr>
  </property>
  <property fmtid="{D5CDD505-2E9C-101B-9397-08002B2CF9AE}" pid="4" name="KSOTemplateDocerSaveRecord">
    <vt:lpwstr>eyJoZGlkIjoiYjEwYWZjYThiYjg3MGRhMWQ2NDI3OWYyMTUwNWE1ZjUiLCJ1c2VySWQiOiIxODEyMDkzOTE0In0=</vt:lpwstr>
  </property>
</Properties>
</file>