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1A1FF">
      <w:pPr>
        <w:jc w:val="center"/>
        <w:rPr>
          <w:b/>
          <w:bCs/>
          <w:sz w:val="44"/>
          <w:szCs w:val="52"/>
        </w:rPr>
      </w:pPr>
      <w:r>
        <w:rPr>
          <w:rFonts w:hint="eastAsia"/>
          <w:b/>
          <w:bCs/>
          <w:sz w:val="44"/>
          <w:szCs w:val="52"/>
        </w:rPr>
        <w:t>202</w:t>
      </w:r>
      <w:r>
        <w:rPr>
          <w:rFonts w:hint="eastAsia"/>
          <w:b/>
          <w:bCs/>
          <w:sz w:val="44"/>
          <w:szCs w:val="52"/>
          <w:lang w:val="en-US" w:eastAsia="zh-CN"/>
        </w:rPr>
        <w:t>6</w:t>
      </w:r>
      <w:r>
        <w:rPr>
          <w:rFonts w:hint="eastAsia"/>
          <w:b/>
          <w:bCs/>
          <w:sz w:val="44"/>
          <w:szCs w:val="52"/>
        </w:rPr>
        <w:t>年</w:t>
      </w:r>
      <w:r>
        <w:rPr>
          <w:rFonts w:hint="eastAsia"/>
          <w:b/>
          <w:bCs/>
          <w:sz w:val="44"/>
          <w:szCs w:val="52"/>
          <w:lang w:val="en-US" w:eastAsia="zh-CN"/>
        </w:rPr>
        <w:t>9</w:t>
      </w:r>
      <w:r>
        <w:rPr>
          <w:rFonts w:hint="eastAsia"/>
          <w:b/>
          <w:bCs/>
          <w:sz w:val="44"/>
          <w:szCs w:val="52"/>
        </w:rPr>
        <w:t>月</w:t>
      </w:r>
      <w:r>
        <w:rPr>
          <w:rFonts w:hint="eastAsia"/>
          <w:b/>
          <w:bCs/>
          <w:sz w:val="44"/>
          <w:szCs w:val="52"/>
          <w:lang w:eastAsia="zh-CN"/>
        </w:rPr>
        <w:t>共青团</w:t>
      </w:r>
      <w:r>
        <w:rPr>
          <w:rFonts w:hint="eastAsia"/>
          <w:b/>
          <w:bCs/>
          <w:sz w:val="44"/>
          <w:szCs w:val="52"/>
        </w:rPr>
        <w:t>推荐优秀团员为入党积极分子人选名单（</w:t>
      </w:r>
      <w:r>
        <w:rPr>
          <w:rFonts w:hint="eastAsia"/>
          <w:b/>
          <w:bCs/>
          <w:sz w:val="44"/>
          <w:szCs w:val="52"/>
          <w:lang w:val="en-US" w:eastAsia="zh-CN"/>
        </w:rPr>
        <w:t>51</w:t>
      </w:r>
      <w:r>
        <w:rPr>
          <w:rFonts w:hint="eastAsia"/>
          <w:b/>
          <w:bCs/>
          <w:sz w:val="44"/>
          <w:szCs w:val="52"/>
        </w:rPr>
        <w:t>人）</w:t>
      </w:r>
    </w:p>
    <w:p w14:paraId="3F12F5E5">
      <w:pPr>
        <w:jc w:val="center"/>
        <w:rPr>
          <w:b/>
          <w:sz w:val="28"/>
          <w:szCs w:val="28"/>
        </w:rPr>
      </w:pPr>
    </w:p>
    <w:p w14:paraId="61732D1A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2025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val="en-US" w:eastAsia="zh-CN"/>
        </w:rPr>
        <w:t>汉语言文学1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4</w:t>
      </w:r>
      <w:r>
        <w:rPr>
          <w:rFonts w:hint="eastAsia"/>
          <w:b/>
          <w:sz w:val="28"/>
          <w:szCs w:val="28"/>
        </w:rPr>
        <w:t>人：</w:t>
      </w:r>
    </w:p>
    <w:p w14:paraId="6933FD60">
      <w:pPr>
        <w:jc w:val="center"/>
        <w:rPr>
          <w:rFonts w:hint="default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沈琳   徐玲玲   陈楚嫣  王欣</w:t>
      </w:r>
    </w:p>
    <w:p w14:paraId="6AB48697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2025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val="en-US" w:eastAsia="zh-CN"/>
        </w:rPr>
        <w:t>汉语言文学2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/>
          <w:b/>
          <w:sz w:val="28"/>
          <w:szCs w:val="28"/>
        </w:rPr>
        <w:t>人：</w:t>
      </w:r>
    </w:p>
    <w:p w14:paraId="31BE2F84">
      <w:pPr>
        <w:jc w:val="center"/>
        <w:rPr>
          <w:rFonts w:hint="default" w:eastAsia="宋体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葛倩倩    刘  悦   陈异凡</w:t>
      </w:r>
    </w:p>
    <w:p w14:paraId="3ABBBD79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2025级广播电视编导</w:t>
      </w:r>
      <w:r>
        <w:rPr>
          <w:rFonts w:hint="eastAsia"/>
          <w:b/>
          <w:sz w:val="28"/>
          <w:szCs w:val="28"/>
          <w:lang w:eastAsia="zh-CN"/>
        </w:rPr>
        <w:t>班3</w:t>
      </w:r>
      <w:r>
        <w:rPr>
          <w:rFonts w:hint="eastAsia"/>
          <w:b/>
          <w:sz w:val="28"/>
          <w:szCs w:val="28"/>
        </w:rPr>
        <w:t>人：</w:t>
      </w:r>
    </w:p>
    <w:p w14:paraId="0988DF23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刘文惠 毕善如 朱慧</w:t>
      </w:r>
    </w:p>
    <w:p w14:paraId="5BCA40BF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2024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val="en-US" w:eastAsia="zh-CN"/>
        </w:rPr>
        <w:t>广播电视编导2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1</w:t>
      </w:r>
      <w:r>
        <w:rPr>
          <w:rFonts w:hint="eastAsia"/>
          <w:b/>
          <w:sz w:val="28"/>
          <w:szCs w:val="28"/>
        </w:rPr>
        <w:t>人：</w:t>
      </w:r>
    </w:p>
    <w:p w14:paraId="57E4CB03">
      <w:pPr>
        <w:jc w:val="center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庞庆冉</w:t>
      </w:r>
    </w:p>
    <w:p w14:paraId="7F971A82">
      <w:pPr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/>
        </w:rPr>
        <w:t>2023</w:t>
      </w:r>
      <w:r>
        <w:rPr>
          <w:rFonts w:hint="eastAsia" w:ascii="宋体" w:hAnsi="宋体" w:eastAsia="宋体" w:cs="宋体"/>
          <w:b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sz w:val="28"/>
          <w:szCs w:val="28"/>
          <w:lang w:val="en-US"/>
        </w:rPr>
        <w:t>汉语言文学2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sz w:val="28"/>
          <w:szCs w:val="28"/>
        </w:rPr>
        <w:t>人：</w:t>
      </w:r>
    </w:p>
    <w:p w14:paraId="1E80835B">
      <w:pPr>
        <w:jc w:val="center"/>
        <w:rPr>
          <w:rFonts w:hint="eastAsia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/>
        </w:rPr>
        <w:t>崔凯晴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/>
        </w:rPr>
        <w:t>张郅轩</w:t>
      </w:r>
    </w:p>
    <w:p w14:paraId="68C1C57B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2024级汉语言文学1班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1人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（创意写作）：</w:t>
      </w:r>
    </w:p>
    <w:p w14:paraId="3F4B4372">
      <w:pPr>
        <w:jc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王念</w:t>
      </w:r>
    </w:p>
    <w:p w14:paraId="03B11F19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2024级汉语言文学2班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2人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（创意写作）：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 </w:t>
      </w:r>
    </w:p>
    <w:p w14:paraId="7F920C24">
      <w:pPr>
        <w:jc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刘鑫慧 徐正楠</w:t>
      </w:r>
    </w:p>
    <w:p w14:paraId="05557160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2024级汉语言文学3班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4人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（秘书学）：</w:t>
      </w:r>
    </w:p>
    <w:p w14:paraId="14592D9B">
      <w:pPr>
        <w:jc w:val="center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张飞飏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陈悦 李雨馨 徐雯雯</w:t>
      </w:r>
    </w:p>
    <w:p w14:paraId="356C37EA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2024级学前教育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2人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：</w:t>
      </w:r>
    </w:p>
    <w:p w14:paraId="27CB669F">
      <w:pPr>
        <w:jc w:val="center"/>
        <w:rPr>
          <w:rFonts w:hint="default" w:ascii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/>
          <w:b w:val="0"/>
          <w:bCs w:val="0"/>
          <w:sz w:val="28"/>
          <w:szCs w:val="28"/>
          <w:lang w:val="en-US" w:eastAsia="zh-CN"/>
        </w:rPr>
        <w:t>司佳颖 王梦敏</w:t>
      </w:r>
    </w:p>
    <w:p w14:paraId="4762230F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23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val="en-US" w:eastAsia="zh-CN"/>
        </w:rPr>
        <w:t>学前教育1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1</w:t>
      </w:r>
      <w:r>
        <w:rPr>
          <w:rFonts w:hint="eastAsia"/>
          <w:b/>
          <w:sz w:val="28"/>
          <w:szCs w:val="28"/>
        </w:rPr>
        <w:t>人：</w:t>
      </w:r>
    </w:p>
    <w:p w14:paraId="4920E311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夏玥</w:t>
      </w:r>
      <w:r>
        <w:rPr>
          <w:rFonts w:hint="eastAsia"/>
          <w:sz w:val="28"/>
          <w:szCs w:val="28"/>
        </w:rPr>
        <w:t xml:space="preserve">    </w:t>
      </w:r>
    </w:p>
    <w:p w14:paraId="7FCEC61A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2025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eastAsia="zh-CN"/>
        </w:rPr>
        <w:t>广告学班</w:t>
      </w: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</w:rPr>
        <w:t>人：</w:t>
      </w:r>
    </w:p>
    <w:p w14:paraId="1680F673">
      <w:pPr>
        <w:jc w:val="center"/>
        <w:rPr>
          <w:b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张晓玉</w:t>
      </w:r>
      <w:r>
        <w:rPr>
          <w:rFonts w:hint="eastAsia"/>
          <w:sz w:val="28"/>
          <w:szCs w:val="28"/>
          <w:lang w:val="en-US" w:eastAsia="zh-CN"/>
        </w:rPr>
        <w:t xml:space="preserve">  骆佳琪</w:t>
      </w:r>
      <w:r>
        <w:rPr>
          <w:rFonts w:hint="eastAsia"/>
          <w:sz w:val="28"/>
          <w:szCs w:val="28"/>
          <w:lang w:eastAsia="zh-CN"/>
        </w:rPr>
        <w:br w:type="textWrapping"/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  <w:lang w:val="en-US" w:eastAsia="zh-CN"/>
        </w:rPr>
        <w:t>2023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eastAsia="zh-CN"/>
        </w:rPr>
        <w:t>汉语言文学</w:t>
      </w:r>
      <w:r>
        <w:rPr>
          <w:rFonts w:hint="eastAsia"/>
          <w:b/>
          <w:sz w:val="28"/>
          <w:szCs w:val="28"/>
          <w:lang w:val="en-US" w:eastAsia="zh-CN"/>
        </w:rPr>
        <w:t>4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</w:rPr>
        <w:t>人：</w:t>
      </w:r>
    </w:p>
    <w:p w14:paraId="7576DE59"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秦苏婉</w:t>
      </w:r>
      <w:r>
        <w:rPr>
          <w:rFonts w:hint="eastAsia"/>
          <w:sz w:val="28"/>
          <w:szCs w:val="28"/>
          <w:lang w:val="en-US" w:eastAsia="zh-CN"/>
        </w:rPr>
        <w:t xml:space="preserve">  韩敏</w:t>
      </w:r>
    </w:p>
    <w:p w14:paraId="3B196751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2023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eastAsia="zh-CN"/>
        </w:rPr>
        <w:t>学前教育</w:t>
      </w: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</w:rPr>
        <w:t>人：</w:t>
      </w:r>
    </w:p>
    <w:p w14:paraId="73123A02">
      <w:pPr>
        <w:jc w:val="center"/>
        <w:rPr>
          <w:b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程梦晴</w:t>
      </w:r>
      <w:r>
        <w:rPr>
          <w:rFonts w:hint="eastAsia"/>
          <w:sz w:val="28"/>
          <w:szCs w:val="28"/>
          <w:lang w:val="en-US" w:eastAsia="zh-CN"/>
        </w:rPr>
        <w:t xml:space="preserve">  吴燕 </w:t>
      </w:r>
      <w:r>
        <w:rPr>
          <w:rFonts w:hint="eastAsia"/>
          <w:sz w:val="28"/>
          <w:szCs w:val="28"/>
          <w:lang w:val="en-US" w:eastAsia="zh-CN"/>
        </w:rPr>
        <w:br w:type="textWrapping"/>
      </w:r>
      <w:r>
        <w:rPr>
          <w:rFonts w:hint="eastAsia"/>
          <w:b/>
          <w:sz w:val="28"/>
          <w:szCs w:val="28"/>
          <w:lang w:val="en-US" w:eastAsia="zh-CN"/>
        </w:rPr>
        <w:t>2023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eastAsia="zh-CN"/>
        </w:rPr>
        <w:t>小学教育</w:t>
      </w:r>
      <w:r>
        <w:rPr>
          <w:rFonts w:hint="eastAsia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3</w:t>
      </w:r>
      <w:r>
        <w:rPr>
          <w:rFonts w:hint="eastAsia"/>
          <w:b/>
          <w:sz w:val="28"/>
          <w:szCs w:val="28"/>
        </w:rPr>
        <w:t>人：</w:t>
      </w:r>
    </w:p>
    <w:p w14:paraId="02D5731B">
      <w:pPr>
        <w:jc w:val="center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卞爱玲</w:t>
      </w:r>
      <w:r>
        <w:rPr>
          <w:rFonts w:hint="eastAsia"/>
          <w:sz w:val="28"/>
          <w:szCs w:val="28"/>
          <w:lang w:val="en-US" w:eastAsia="zh-CN"/>
        </w:rPr>
        <w:t xml:space="preserve">  陈秋</w:t>
      </w:r>
    </w:p>
    <w:p w14:paraId="713A3A73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2025级学前教育</w:t>
      </w:r>
      <w:r>
        <w:rPr>
          <w:rFonts w:hint="eastAsia"/>
          <w:b/>
          <w:sz w:val="28"/>
          <w:szCs w:val="28"/>
          <w:lang w:eastAsia="zh-CN"/>
        </w:rPr>
        <w:t>班2</w:t>
      </w:r>
      <w:r>
        <w:rPr>
          <w:rFonts w:hint="eastAsia"/>
          <w:b/>
          <w:sz w:val="28"/>
          <w:szCs w:val="28"/>
        </w:rPr>
        <w:t>人：</w:t>
      </w:r>
    </w:p>
    <w:p w14:paraId="597EC7F5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王梦雪 朱艳燕</w:t>
      </w:r>
    </w:p>
    <w:p w14:paraId="38507807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2025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val="en-US" w:eastAsia="zh-CN"/>
        </w:rPr>
        <w:t>汉语言文学4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3</w:t>
      </w:r>
      <w:r>
        <w:rPr>
          <w:rFonts w:hint="eastAsia"/>
          <w:b/>
          <w:sz w:val="28"/>
          <w:szCs w:val="28"/>
        </w:rPr>
        <w:t>人：</w:t>
      </w:r>
    </w:p>
    <w:p w14:paraId="6DAA4471">
      <w:pPr>
        <w:jc w:val="center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姜欣悦 张颜昱 周宇婷</w:t>
      </w:r>
    </w:p>
    <w:p w14:paraId="7D8B8E1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2025</w:t>
      </w:r>
      <w:r>
        <w:rPr>
          <w:rFonts w:hint="eastAsia"/>
          <w:b/>
          <w:sz w:val="28"/>
          <w:szCs w:val="28"/>
        </w:rPr>
        <w:t>级</w:t>
      </w:r>
      <w:r>
        <w:rPr>
          <w:rFonts w:hint="eastAsia"/>
          <w:b/>
          <w:sz w:val="28"/>
          <w:szCs w:val="28"/>
          <w:lang w:val="en-US" w:eastAsia="zh-CN"/>
        </w:rPr>
        <w:t>汉语3</w:t>
      </w:r>
      <w:r>
        <w:rPr>
          <w:rFonts w:hint="eastAsia"/>
          <w:b/>
          <w:sz w:val="28"/>
          <w:szCs w:val="28"/>
          <w:lang w:eastAsia="zh-CN"/>
        </w:rPr>
        <w:t>班</w:t>
      </w:r>
      <w:r>
        <w:rPr>
          <w:rFonts w:hint="eastAsia"/>
          <w:b/>
          <w:sz w:val="28"/>
          <w:szCs w:val="28"/>
          <w:lang w:val="en-US" w:eastAsia="zh-CN"/>
        </w:rPr>
        <w:t>7</w:t>
      </w:r>
      <w:r>
        <w:rPr>
          <w:rFonts w:hint="eastAsia"/>
          <w:b/>
          <w:sz w:val="28"/>
          <w:szCs w:val="28"/>
        </w:rPr>
        <w:t>人：</w:t>
      </w:r>
    </w:p>
    <w:p w14:paraId="4BB1ECCA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余美婷，王颖，仇子寒，胡佳轩，王彤彤，田雨洁，刘雪梅</w:t>
      </w:r>
    </w:p>
    <w:p w14:paraId="21B6B7A4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2023级汉语3班2人：</w:t>
      </w:r>
    </w:p>
    <w:p w14:paraId="7AFD2D8F"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苏轲 陶焕焕</w:t>
      </w:r>
    </w:p>
    <w:p w14:paraId="05CF938A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2023级汉语5班3人</w:t>
      </w:r>
      <w:r>
        <w:rPr>
          <w:rFonts w:hint="eastAsia"/>
          <w:sz w:val="28"/>
          <w:szCs w:val="28"/>
          <w:lang w:val="en-US" w:eastAsia="zh-CN"/>
        </w:rPr>
        <w:t>：</w:t>
      </w:r>
    </w:p>
    <w:p w14:paraId="4DB4A24D"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董晓露，谢瑶瑶，李可可</w:t>
      </w:r>
    </w:p>
    <w:p w14:paraId="028428F4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2023级广编1班1人</w:t>
      </w:r>
      <w:r>
        <w:rPr>
          <w:rFonts w:hint="eastAsia"/>
          <w:sz w:val="28"/>
          <w:szCs w:val="28"/>
          <w:lang w:val="en-US" w:eastAsia="zh-CN"/>
        </w:rPr>
        <w:t>：</w:t>
      </w:r>
    </w:p>
    <w:p w14:paraId="75E5F745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王萌萌</w:t>
      </w:r>
    </w:p>
    <w:p w14:paraId="150778E0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2023级广编2班1人</w:t>
      </w:r>
      <w:r>
        <w:rPr>
          <w:rFonts w:hint="eastAsia"/>
          <w:sz w:val="28"/>
          <w:szCs w:val="28"/>
          <w:lang w:val="en-US" w:eastAsia="zh-CN"/>
        </w:rPr>
        <w:t>：</w:t>
      </w:r>
    </w:p>
    <w:p w14:paraId="64D8FA59"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孙雪梅</w:t>
      </w:r>
    </w:p>
    <w:p w14:paraId="075442F2">
      <w:pPr>
        <w:tabs>
          <w:tab w:val="left" w:pos="2845"/>
          <w:tab w:val="center" w:pos="4212"/>
        </w:tabs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b/>
          <w:bCs/>
          <w:sz w:val="28"/>
          <w:szCs w:val="28"/>
          <w:lang w:val="en-US" w:eastAsia="zh-CN"/>
        </w:rPr>
        <w:t>2023级广编3班1人：</w:t>
      </w:r>
    </w:p>
    <w:p w14:paraId="3AD9A036"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杜玟</w:t>
      </w:r>
    </w:p>
    <w:p w14:paraId="0F2C3CF5">
      <w:pPr>
        <w:jc w:val="center"/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wYWZjYThiYjg3MGRhMWQ2NDI3OWYyMTUwNWE1ZjUifQ=="/>
  </w:docVars>
  <w:rsids>
    <w:rsidRoot w:val="00B13592"/>
    <w:rsid w:val="001F6261"/>
    <w:rsid w:val="00235B56"/>
    <w:rsid w:val="00275B12"/>
    <w:rsid w:val="00311F73"/>
    <w:rsid w:val="00316EFF"/>
    <w:rsid w:val="00485347"/>
    <w:rsid w:val="004D6204"/>
    <w:rsid w:val="004F150D"/>
    <w:rsid w:val="00591477"/>
    <w:rsid w:val="006B45F4"/>
    <w:rsid w:val="00911CB8"/>
    <w:rsid w:val="00B13592"/>
    <w:rsid w:val="00B26E9C"/>
    <w:rsid w:val="00D86C76"/>
    <w:rsid w:val="05EC730A"/>
    <w:rsid w:val="09175C96"/>
    <w:rsid w:val="0B563CE3"/>
    <w:rsid w:val="0E725A18"/>
    <w:rsid w:val="1D0C4D3C"/>
    <w:rsid w:val="1D5E401A"/>
    <w:rsid w:val="2402203C"/>
    <w:rsid w:val="256946EB"/>
    <w:rsid w:val="27840543"/>
    <w:rsid w:val="2822678F"/>
    <w:rsid w:val="2A0E7EB0"/>
    <w:rsid w:val="2BB67983"/>
    <w:rsid w:val="47753738"/>
    <w:rsid w:val="56AB48D4"/>
    <w:rsid w:val="5AA41B43"/>
    <w:rsid w:val="5AB709D3"/>
    <w:rsid w:val="5BC4517A"/>
    <w:rsid w:val="70D9187B"/>
    <w:rsid w:val="72B91478"/>
    <w:rsid w:val="747B2C50"/>
    <w:rsid w:val="7A1B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字符"/>
    <w:basedOn w:val="4"/>
    <w:link w:val="2"/>
    <w:semiHidden/>
    <w:qFormat/>
    <w:uiPriority w:val="99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429</Words>
  <Characters>497</Characters>
  <Lines>1</Lines>
  <Paragraphs>1</Paragraphs>
  <TotalTime>18</TotalTime>
  <ScaleCrop>false</ScaleCrop>
  <LinksUpToDate>false</LinksUpToDate>
  <CharactersWithSpaces>545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2022-03-16T18:57:00Z</dcterms:created>
  <dc:creator>Thunderbot</dc:creator>
  <cp:lastModifiedBy>混世大魔王</cp:lastModifiedBy>
  <cp:lastPrinted>2022-03-24T03:26:00Z</cp:lastPrinted>
  <dcterms:modified xsi:type="dcterms:W3CDTF">2026-10-08T02:40:01Z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523D6B8CD1434155BE5B38C44B08D3C1_13</vt:lpwstr>
  </property>
  <property fmtid="{D5CDD505-2E9C-101B-9397-08002B2CF9AE}" pid="4" name="KSOTemplateDocerSaveRecord">
    <vt:lpwstr>eyJoZGlkIjoiMTEwNjYxOWQyYzJiODI5MTgwMzY4MzVhYzhhN2EzMTEiLCJ1c2VySWQiOiIyNjg4NjcwMTEifQ==</vt:lpwstr>
  </property>
</Properties>
</file>